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15" w:rsidRDefault="000D2E15" w:rsidP="000D2E15">
      <w:pPr>
        <w:spacing w:line="360" w:lineRule="exact"/>
        <w:jc w:val="center"/>
        <w:rPr>
          <w:rFonts w:eastAsia="方正大黑简体"/>
          <w:b/>
          <w:sz w:val="36"/>
          <w:szCs w:val="36"/>
        </w:rPr>
      </w:pPr>
      <w:r>
        <w:rPr>
          <w:rFonts w:eastAsia="方正大黑简体" w:hint="eastAsia"/>
          <w:b/>
          <w:sz w:val="36"/>
          <w:szCs w:val="36"/>
        </w:rPr>
        <w:t>不动产登记资料查询申请书</w:t>
      </w:r>
    </w:p>
    <w:p w:rsidR="000D2E15" w:rsidRDefault="000D2E15" w:rsidP="000D2E15">
      <w:pPr>
        <w:spacing w:line="360" w:lineRule="exact"/>
        <w:jc w:val="center"/>
        <w:rPr>
          <w:rFonts w:eastAsia="方正大黑简体"/>
          <w:sz w:val="24"/>
        </w:rPr>
      </w:pPr>
      <w:r>
        <w:rPr>
          <w:rFonts w:eastAsia="方正大黑简体"/>
          <w:sz w:val="24"/>
        </w:rPr>
        <w:t>(</w:t>
      </w:r>
      <w:r>
        <w:rPr>
          <w:rFonts w:eastAsia="方正大黑简体" w:hint="eastAsia"/>
          <w:sz w:val="24"/>
        </w:rPr>
        <w:t>准利害关系人查询</w:t>
      </w:r>
      <w:r>
        <w:rPr>
          <w:rFonts w:eastAsia="方正大黑简体"/>
          <w:sz w:val="24"/>
        </w:rPr>
        <w:t>)</w:t>
      </w:r>
    </w:p>
    <w:p w:rsidR="000D2E15" w:rsidRDefault="000D2E15" w:rsidP="000D2E15">
      <w:pPr>
        <w:jc w:val="center"/>
        <w:rPr>
          <w:szCs w:val="21"/>
        </w:rPr>
      </w:pPr>
      <w:r>
        <w:rPr>
          <w:sz w:val="22"/>
          <w:szCs w:val="21"/>
        </w:rPr>
        <w:t xml:space="preserve">                                      </w:t>
      </w:r>
      <w:r>
        <w:rPr>
          <w:rFonts w:hint="eastAsia"/>
          <w:szCs w:val="21"/>
        </w:rPr>
        <w:t>编号：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1275"/>
        <w:gridCol w:w="142"/>
        <w:gridCol w:w="2267"/>
        <w:gridCol w:w="1984"/>
        <w:gridCol w:w="2895"/>
      </w:tblGrid>
      <w:tr w:rsidR="000D2E15" w:rsidTr="000D2E15">
        <w:trPr>
          <w:trHeight w:hRule="exact" w:val="397"/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（名称）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5" w:rsidRDefault="000D2E1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证件类型及号码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5" w:rsidRDefault="000D2E15">
            <w:pPr>
              <w:jc w:val="center"/>
              <w:rPr>
                <w:szCs w:val="21"/>
              </w:rPr>
            </w:pPr>
          </w:p>
        </w:tc>
      </w:tr>
      <w:tr w:rsidR="000D2E15" w:rsidTr="000D2E15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5" w:rsidRDefault="000D2E15">
            <w:pPr>
              <w:jc w:val="center"/>
              <w:rPr>
                <w:szCs w:val="21"/>
              </w:rPr>
            </w:pPr>
          </w:p>
        </w:tc>
      </w:tr>
      <w:tr w:rsidR="000D2E15" w:rsidTr="000D2E15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5" w:rsidRDefault="000D2E1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5" w:rsidRDefault="000D2E15">
            <w:pPr>
              <w:jc w:val="center"/>
              <w:rPr>
                <w:szCs w:val="21"/>
              </w:rPr>
            </w:pPr>
          </w:p>
        </w:tc>
      </w:tr>
      <w:tr w:rsidR="000D2E15" w:rsidTr="000D2E15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5" w:rsidRDefault="000D2E15">
            <w:pPr>
              <w:jc w:val="center"/>
              <w:rPr>
                <w:szCs w:val="21"/>
              </w:rPr>
            </w:pPr>
          </w:p>
        </w:tc>
      </w:tr>
      <w:tr w:rsidR="000D2E15" w:rsidTr="000D2E15">
        <w:trPr>
          <w:trHeight w:val="98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查询目的或用途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□意向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买卖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□意向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租赁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□意向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抵押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民事纠纷</w:t>
            </w:r>
            <w:r>
              <w:rPr>
                <w:rFonts w:ascii="宋体" w:hAnsi="宋体" w:hint="eastAsia"/>
                <w:szCs w:val="21"/>
              </w:rPr>
              <w:t>意向提起诉讼或仲裁</w:t>
            </w:r>
          </w:p>
          <w:p w:rsidR="000D2E15" w:rsidRDefault="000D2E15">
            <w:pPr>
              <w:jc w:val="left"/>
              <w:rPr>
                <w:rFonts w:ascii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</w:t>
            </w:r>
          </w:p>
        </w:tc>
      </w:tr>
      <w:tr w:rsidR="000D2E15" w:rsidTr="000D2E15">
        <w:trPr>
          <w:trHeight w:val="154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查询</w:t>
            </w:r>
          </w:p>
          <w:p w:rsidR="000D2E15" w:rsidRDefault="000D2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查询具体一宗不动产登记情况（填写1至3任意一项或多项）</w:t>
            </w:r>
          </w:p>
          <w:p w:rsidR="000D2E15" w:rsidRDefault="000D2E15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（1）不动产坐落：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</w:t>
            </w:r>
          </w:p>
          <w:p w:rsidR="000D2E15" w:rsidRDefault="000D2E15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（2）不动产权属证书号：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</w:p>
          <w:p w:rsidR="000D2E15" w:rsidRDefault="000D2E15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（3）不动产单元号：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</w:t>
            </w:r>
          </w:p>
        </w:tc>
      </w:tr>
      <w:tr w:rsidR="000D2E15" w:rsidTr="000D2E15">
        <w:trPr>
          <w:trHeight w:val="692"/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提交的申请材料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利害关系人</w:t>
            </w: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□利害关系人身份证明</w:t>
            </w:r>
          </w:p>
          <w:p w:rsidR="000D2E15" w:rsidRDefault="000D2E15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0D2E15" w:rsidTr="000D2E15">
        <w:trPr>
          <w:trHeight w:val="15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□代理人身份证明</w:t>
            </w:r>
          </w:p>
          <w:p w:rsidR="000D2E15" w:rsidRDefault="000D2E15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□授权委托书</w:t>
            </w:r>
          </w:p>
          <w:p w:rsidR="000D2E15" w:rsidRDefault="000D2E15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□律师事务所出具的证明材料</w:t>
            </w:r>
          </w:p>
          <w:p w:rsidR="000D2E15" w:rsidRDefault="000D2E15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0D2E15" w:rsidTr="000D2E15">
        <w:trPr>
          <w:trHeight w:val="1203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律师申请查验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□不动产权利主体名称：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</w:t>
            </w:r>
          </w:p>
          <w:p w:rsidR="000D2E15" w:rsidRDefault="000D2E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□不动产共有形式</w:t>
            </w:r>
          </w:p>
          <w:p w:rsidR="000D2E15" w:rsidRDefault="000D2E15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□要求办理查封登记或限制处分机关的名称</w:t>
            </w:r>
          </w:p>
        </w:tc>
      </w:tr>
      <w:tr w:rsidR="000D2E15" w:rsidTr="000D2E15">
        <w:trPr>
          <w:trHeight w:val="72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查询结果要求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5" w:rsidRDefault="000D2E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□查阅        □出具不动产登记结果</w:t>
            </w:r>
          </w:p>
        </w:tc>
      </w:tr>
      <w:tr w:rsidR="000D2E15" w:rsidTr="000D2E15">
        <w:trPr>
          <w:trHeight w:val="1603"/>
          <w:jc w:val="center"/>
        </w:trPr>
        <w:tc>
          <w:tcPr>
            <w:tcW w:w="9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5" w:rsidRDefault="000D2E15">
            <w:pPr>
              <w:ind w:firstLineChars="300" w:firstLine="630"/>
              <w:jc w:val="left"/>
              <w:rPr>
                <w:szCs w:val="21"/>
              </w:rPr>
            </w:pPr>
          </w:p>
          <w:p w:rsidR="000D2E15" w:rsidRDefault="000D2E15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承诺：本表填写内容以及提交的申请材料真实、合法、有效，并严格按照有关要求查阅、利用不动产登记资料，严格按照查询目的使用查询结果，不泄露查询获得的不动产登记资料。如有虚假或违反，由本人（单位）承担相关法律责任。</w:t>
            </w:r>
          </w:p>
          <w:p w:rsidR="000D2E15" w:rsidRDefault="000D2E15">
            <w:pPr>
              <w:ind w:firstLineChars="300" w:firstLine="630"/>
              <w:jc w:val="left"/>
              <w:rPr>
                <w:szCs w:val="21"/>
              </w:rPr>
            </w:pPr>
          </w:p>
          <w:p w:rsidR="000D2E15" w:rsidRDefault="000D2E15">
            <w:pPr>
              <w:ind w:firstLineChars="3000" w:firstLine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查询申请人：</w:t>
            </w:r>
            <w:r>
              <w:rPr>
                <w:szCs w:val="21"/>
              </w:rPr>
              <w:t xml:space="preserve"> </w:t>
            </w:r>
          </w:p>
          <w:p w:rsidR="000D2E15" w:rsidRDefault="000D2E15" w:rsidP="000D2E15">
            <w:pPr>
              <w:spacing w:beforeLines="50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D2E15" w:rsidRDefault="000D2E15" w:rsidP="000D2E15">
      <w:pPr>
        <w:jc w:val="left"/>
        <w:rPr>
          <w:rFonts w:ascii="宋体" w:hAnsi="宋体"/>
          <w:szCs w:val="21"/>
        </w:rPr>
      </w:pPr>
    </w:p>
    <w:p w:rsidR="000D2E15" w:rsidRDefault="000D2E15" w:rsidP="000D2E15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经办人：                                             日期：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p w:rsidR="00D32290" w:rsidRPr="000D2E15" w:rsidRDefault="00D32290" w:rsidP="000D2E15"/>
    <w:sectPr w:rsidR="00D32290" w:rsidRPr="000D2E15" w:rsidSect="00D3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C4" w:rsidRDefault="00C778C4" w:rsidP="00CA14AD">
      <w:r>
        <w:separator/>
      </w:r>
    </w:p>
  </w:endnote>
  <w:endnote w:type="continuationSeparator" w:id="0">
    <w:p w:rsidR="00C778C4" w:rsidRDefault="00C778C4" w:rsidP="00CA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C4" w:rsidRDefault="00C778C4" w:rsidP="00CA14AD">
      <w:r>
        <w:separator/>
      </w:r>
    </w:p>
  </w:footnote>
  <w:footnote w:type="continuationSeparator" w:id="0">
    <w:p w:rsidR="00C778C4" w:rsidRDefault="00C778C4" w:rsidP="00CA1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4AD"/>
    <w:rsid w:val="000D2E15"/>
    <w:rsid w:val="00590E64"/>
    <w:rsid w:val="00C778C4"/>
    <w:rsid w:val="00CA14AD"/>
    <w:rsid w:val="00D3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4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东莞市人民政府专用版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李宇宁</dc:creator>
  <cp:lastModifiedBy>李宇宁</cp:lastModifiedBy>
  <cp:revision>2</cp:revision>
  <dcterms:created xsi:type="dcterms:W3CDTF">2021-12-02T07:37:00Z</dcterms:created>
  <dcterms:modified xsi:type="dcterms:W3CDTF">2021-12-02T07:37:00Z</dcterms:modified>
</cp:coreProperties>
</file>