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附件6</w:t>
      </w:r>
    </w:p>
    <w:bookmarkEnd w:id="0"/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同意办理“带押过户”声明书</w:t>
      </w:r>
    </w:p>
    <w:p>
      <w:pPr>
        <w:jc w:val="center"/>
        <w:rPr>
          <w:rFonts w:ascii="Times New Roman" w:hAnsi="Times New Roman" w:eastAsia="仿宋" w:cs="Times New Roman"/>
          <w:sz w:val="44"/>
          <w:szCs w:val="44"/>
        </w:rPr>
      </w:pPr>
    </w:p>
    <w:p>
      <w:pPr>
        <w:ind w:firstLine="640" w:firstLineChars="20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（不动产所有权人）名下位于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（不动产坐落），不动产权证号为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的房屋于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日办理了抵押权登记业务，抵押权人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，不动产登记证明号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。现抵押人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拟将上述不动产转让给第三方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并向相关职能部门申请办理房地产买卖合同网签备案及不动产转移、抵押有关登记手续。经协商一致，抵押权人声明如下：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已知晓上述情况并同意抵押人办理“带押过户”业务。</w:t>
      </w:r>
    </w:p>
    <w:p>
      <w:pPr>
        <w:jc w:val="left"/>
        <w:rPr>
          <w:rFonts w:ascii="Times New Roman" w:hAnsi="Times New Roman" w:eastAsia="仿宋" w:cs="Times New Roman"/>
          <w:sz w:val="32"/>
          <w:szCs w:val="32"/>
        </w:rPr>
      </w:pPr>
    </w:p>
    <w:p>
      <w:pPr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</w:p>
    <w:p>
      <w:pPr>
        <w:wordWrap w:val="0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抵押权人（签章）：        </w:t>
      </w:r>
    </w:p>
    <w:p>
      <w:pPr>
        <w:wordWrap w:val="0"/>
        <w:ind w:right="640" w:firstLine="5280" w:firstLineChars="16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B611E40"/>
    <w:rsid w:val="001110D9"/>
    <w:rsid w:val="00112A7C"/>
    <w:rsid w:val="00124C99"/>
    <w:rsid w:val="001804D1"/>
    <w:rsid w:val="001850B2"/>
    <w:rsid w:val="001941ED"/>
    <w:rsid w:val="00234FF6"/>
    <w:rsid w:val="00433069"/>
    <w:rsid w:val="004B756E"/>
    <w:rsid w:val="00680874"/>
    <w:rsid w:val="00782101"/>
    <w:rsid w:val="008E3DEA"/>
    <w:rsid w:val="00934FAB"/>
    <w:rsid w:val="00A56049"/>
    <w:rsid w:val="00AD25AD"/>
    <w:rsid w:val="00AE379B"/>
    <w:rsid w:val="00AF7E8E"/>
    <w:rsid w:val="00C218E1"/>
    <w:rsid w:val="00C37236"/>
    <w:rsid w:val="00C43075"/>
    <w:rsid w:val="00D23B53"/>
    <w:rsid w:val="00E0188F"/>
    <w:rsid w:val="00FC0094"/>
    <w:rsid w:val="04B0656D"/>
    <w:rsid w:val="092E4D75"/>
    <w:rsid w:val="2C9A6C3F"/>
    <w:rsid w:val="31F30F43"/>
    <w:rsid w:val="3B611E40"/>
    <w:rsid w:val="3C054EDE"/>
    <w:rsid w:val="3E0A6304"/>
    <w:rsid w:val="412C7D67"/>
    <w:rsid w:val="53581E92"/>
    <w:rsid w:val="56916E69"/>
    <w:rsid w:val="70D60601"/>
    <w:rsid w:val="7E53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52</Words>
  <Characters>299</Characters>
  <Lines>2</Lines>
  <Paragraphs>1</Paragraphs>
  <TotalTime>0</TotalTime>
  <ScaleCrop>false</ScaleCrop>
  <LinksUpToDate>false</LinksUpToDate>
  <CharactersWithSpaces>350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2023-02-20T08:39:00Z</dcterms:created>
  <dc:creator>蔡镜威</dc:creator>
  <cp:lastModifiedBy>罗巧妍</cp:lastModifiedBy>
  <cp:lastPrinted>2023-02-27T07:31:00Z</cp:lastPrinted>
  <dcterms:modified xsi:type="dcterms:W3CDTF">2023-03-30T07:50:55Z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